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819" w:rsidRPr="00C61819" w:rsidRDefault="007330F8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Перечень, проведенных семинаров</w:t>
      </w:r>
    </w:p>
    <w:p w:rsidR="00C61819" w:rsidRPr="00C61819" w:rsidRDefault="00C61819" w:rsidP="00FA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- декабрь 201</w:t>
      </w:r>
      <w:r w:rsidR="00FA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61819" w:rsidRPr="00C61819" w:rsidRDefault="00C61819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Default="00C61819" w:rsidP="0003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«Развития бизнеса» были проведены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CEA" w:rsidRPr="00C61819" w:rsidRDefault="004F0CEA" w:rsidP="0003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19" w:rsidRPr="00C61819" w:rsidRDefault="00C61819" w:rsidP="0003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3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25"/>
        <w:gridCol w:w="4786"/>
        <w:gridCol w:w="1087"/>
        <w:gridCol w:w="2335"/>
      </w:tblGrid>
      <w:tr w:rsidR="00C61819" w:rsidRPr="00C61819" w:rsidTr="00390301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19" w:rsidRPr="00C61819" w:rsidRDefault="00C61819" w:rsidP="0039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61819" w:rsidRPr="00C61819" w:rsidTr="006F1B4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819" w:rsidRPr="00C61819" w:rsidRDefault="00C61819" w:rsidP="00C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819" w:rsidRPr="00C61819" w:rsidRDefault="00C61819" w:rsidP="00C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61819" w:rsidRPr="00C61819" w:rsidRDefault="006F1B45" w:rsidP="00C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819" w:rsidRPr="00C61819" w:rsidRDefault="00C61819" w:rsidP="00C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819" w:rsidRPr="00C61819" w:rsidRDefault="00C61819" w:rsidP="00C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B45" w:rsidRPr="00C6181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B45" w:rsidRPr="00C6181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B45" w:rsidRPr="00C61819" w:rsidRDefault="006F1B45" w:rsidP="00C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B45" w:rsidRPr="006F1B45" w:rsidRDefault="006F1B45" w:rsidP="006F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семинар для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B45" w:rsidRPr="006F1B45" w:rsidRDefault="006F1B45" w:rsidP="006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B45" w:rsidRPr="006F1B45" w:rsidRDefault="006F1B45" w:rsidP="006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6F1B45" w:rsidRPr="00C6181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B45" w:rsidRPr="00C6181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B45" w:rsidRPr="00C61819" w:rsidRDefault="006F1B45" w:rsidP="00C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B45" w:rsidRPr="006F1B45" w:rsidRDefault="006F1B45" w:rsidP="006F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семинар для старшеклассников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B45" w:rsidRPr="006F1B45" w:rsidRDefault="006F1B45" w:rsidP="006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B45" w:rsidRPr="006F1B45" w:rsidRDefault="006F1B45" w:rsidP="006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6F1B45" w:rsidRPr="00C6181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C61819" w:rsidRDefault="006F1B45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B45" w:rsidRPr="00C61819" w:rsidRDefault="006F1B45" w:rsidP="00C6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B45" w:rsidRDefault="006F1B45" w:rsidP="00C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B45" w:rsidRPr="00C61819" w:rsidRDefault="006F1B45" w:rsidP="00C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1B45" w:rsidRPr="00C61819" w:rsidRDefault="006F1B45" w:rsidP="00C6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819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19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19" w:rsidRPr="008A59A9" w:rsidRDefault="004F0CEA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19" w:rsidRPr="008A59A9" w:rsidRDefault="004F0CEA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индивидуальному предпринимателю </w:t>
            </w:r>
            <w:r w:rsidR="008A59A9" w:rsidRPr="008A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аттестации рабочих мест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19" w:rsidRPr="008A59A9" w:rsidRDefault="008A59A9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19" w:rsidRPr="008A59A9" w:rsidRDefault="008A59A9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8A59A9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9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9" w:rsidRPr="008A59A9" w:rsidRDefault="008A59A9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9" w:rsidRPr="008A59A9" w:rsidRDefault="008A59A9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«Целеполагание и СВОТ-анализ»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9" w:rsidRDefault="008A59A9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A9" w:rsidRDefault="008A59A9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Н.М.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FA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FA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мерам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FA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FA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6F1B45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структура бизнес-плана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Н.М.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6F1B45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поддержки малого предпринимательства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Н.М.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8A59A9" w:rsidRDefault="006F1B45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8A59A9" w:rsidRDefault="006F1B45" w:rsidP="008A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6F1B45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вакансий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Н.М.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8A59A9" w:rsidRDefault="006F1B45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506589" w:rsidRDefault="006F1B45" w:rsidP="005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6F1B45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безработных граждан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8A59A9" w:rsidRDefault="006F1B45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E12044" w:rsidRDefault="006F1B45" w:rsidP="00E1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6F1B45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 с ограниченными возможностями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Н.М.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8A59A9" w:rsidRDefault="006F1B45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2B6D89" w:rsidRDefault="006F1B45" w:rsidP="002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6F1B45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89">
              <w:rPr>
                <w:rFonts w:ascii="Times New Roman" w:eastAsia="Calibri" w:hAnsi="Times New Roman" w:cs="Times New Roman"/>
                <w:sz w:val="24"/>
                <w:szCs w:val="24"/>
              </w:rPr>
              <w:t>«Целеполагание и СВОТ – анализ»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2B6D89" w:rsidRDefault="006F1B45" w:rsidP="004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Маркетинговая стратегия бизнеса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вакансий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8A59A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предпринимательство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Default="006F1B45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1B45" w:rsidRPr="008A59A9" w:rsidTr="008202A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8A59A9" w:rsidRDefault="006F1B45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Pr="002B6D89" w:rsidRDefault="006F1B45" w:rsidP="002B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1B45" w:rsidRDefault="006F1B45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45" w:rsidRPr="00C61819" w:rsidTr="008202A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2B6D89" w:rsidRDefault="008202AE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2B6D89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2B6D89" w:rsidRDefault="006F1B45" w:rsidP="004F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структура бизнес-плана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2B6D89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5" w:rsidRPr="002B6D89" w:rsidRDefault="006F1B45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90301" w:rsidRPr="00C61819" w:rsidTr="008202A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01" w:rsidRPr="002B6D89" w:rsidRDefault="00390301" w:rsidP="0082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01" w:rsidRDefault="00390301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01" w:rsidRPr="00390301" w:rsidRDefault="00390301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01" w:rsidRPr="00390301" w:rsidRDefault="00390301" w:rsidP="0096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3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01" w:rsidRDefault="00390301" w:rsidP="004F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819" w:rsidRPr="00C61819" w:rsidRDefault="00C61819" w:rsidP="0003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61819" w:rsidRDefault="007330F8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учебных программ</w:t>
      </w:r>
    </w:p>
    <w:p w:rsidR="007330F8" w:rsidRDefault="007330F8" w:rsidP="0073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50"/>
        <w:gridCol w:w="6757"/>
      </w:tblGrid>
      <w:tr w:rsidR="007330F8" w:rsidRPr="007330F8" w:rsidTr="00027951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Код</w:t>
            </w:r>
          </w:p>
        </w:tc>
        <w:tc>
          <w:tcPr>
            <w:tcW w:w="6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специальностей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17351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Продавец непродовольственных товаров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12965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Контролер-кассир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16199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Оператор электронно-вычислительных машин </w:t>
            </w:r>
          </w:p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(пользователь ПК; 1С:</w:t>
            </w:r>
            <w:proofErr w:type="gram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Бухгалтерия)</w:t>
            </w:r>
            <w:proofErr w:type="gramEnd"/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26341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Секретарь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11695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Горничная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20063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Администратор гостиницы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26527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Социальный работник</w:t>
            </w:r>
          </w:p>
        </w:tc>
      </w:tr>
    </w:tbl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Лицензия на право ведения </w:t>
      </w:r>
      <w:proofErr w:type="gramStart"/>
      <w:r w:rsidRPr="007330F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образовательной</w:t>
      </w:r>
      <w:proofErr w:type="gramEnd"/>
      <w:r w:rsidRPr="007330F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деятельности № 425-12 от 22.03.2012.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330F8" w:rsidRPr="00C61819" w:rsidRDefault="007330F8" w:rsidP="0073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Pr="00C55CA2" w:rsidRDefault="007330F8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19" w:rsidRPr="00C55CA2" w:rsidRDefault="00C61819" w:rsidP="00C61819">
      <w:pPr>
        <w:rPr>
          <w:rFonts w:ascii="Times New Roman" w:eastAsia="Calibri" w:hAnsi="Times New Roman" w:cs="Times New Roman"/>
          <w:sz w:val="24"/>
          <w:szCs w:val="24"/>
        </w:rPr>
      </w:pPr>
    </w:p>
    <w:p w:rsidR="0026196A" w:rsidRDefault="0026196A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СПИСОК СМП, </w:t>
      </w:r>
      <w:proofErr w:type="gramStart"/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РАЗМЕЩЕННЫХ</w:t>
      </w:r>
      <w:proofErr w:type="gramEnd"/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 БИЗНЕС-ИНКУБАТОРЕ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ФОНДА «РАЗВИТИЯ БИЗНЕСА»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5419"/>
        <w:gridCol w:w="3213"/>
      </w:tblGrid>
      <w:tr w:rsidR="007330F8" w:rsidRPr="007330F8" w:rsidTr="00027951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Сфера деятельности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Карпова Я. 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Общественное питание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Дейнеко Е. 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Розничная торговля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Центр бизнеса и инноваций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Розничная торговля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Лебедева Е.А.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Бытовые услуги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Александрина Е.А.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Бытовые услуги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Кондратьева Н.Б.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Бытовые услуги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Батова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А.Н.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Розничная торговля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Батова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А.Н.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Розничная торговля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Платонова М.В.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Розничная торговля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Гимонов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А.С.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Розничная торговля</w:t>
            </w:r>
          </w:p>
        </w:tc>
      </w:tr>
      <w:tr w:rsidR="007330F8" w:rsidRPr="007330F8" w:rsidTr="007330F8">
        <w:tc>
          <w:tcPr>
            <w:tcW w:w="10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541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4757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Иванчикова Л.А.</w:t>
            </w: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4757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Розничная торговля </w:t>
            </w:r>
          </w:p>
        </w:tc>
      </w:tr>
      <w:tr w:rsidR="007330F8" w:rsidRPr="007330F8" w:rsidTr="007330F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СМП, </w:t>
            </w:r>
            <w:proofErr w:type="gram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азмещенные</w:t>
            </w:r>
            <w:proofErr w:type="gramEnd"/>
            <w:r w:rsidRPr="007330F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в 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2013</w:t>
            </w:r>
            <w:r w:rsidRPr="007330F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году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F86F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Кибац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С.Л.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выставочный зал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02795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02795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ООО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Хеликс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Приозерск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02795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медицинские услуги 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F86F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ООО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Хеликс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Приозерск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медицинские услуги </w:t>
            </w:r>
          </w:p>
        </w:tc>
      </w:tr>
    </w:tbl>
    <w:p w:rsidR="007330F8" w:rsidRPr="00C61819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30F8" w:rsidRPr="00C61819" w:rsidSect="00733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A0" w:rsidRDefault="00F61CA0" w:rsidP="00370D7F">
      <w:pPr>
        <w:spacing w:after="0" w:line="240" w:lineRule="auto"/>
      </w:pPr>
      <w:r>
        <w:separator/>
      </w:r>
    </w:p>
  </w:endnote>
  <w:endnote w:type="continuationSeparator" w:id="0">
    <w:p w:rsidR="00F61CA0" w:rsidRDefault="00F61CA0" w:rsidP="0037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A0" w:rsidRDefault="00F61CA0" w:rsidP="00370D7F">
      <w:pPr>
        <w:spacing w:after="0" w:line="240" w:lineRule="auto"/>
      </w:pPr>
      <w:r>
        <w:separator/>
      </w:r>
    </w:p>
  </w:footnote>
  <w:footnote w:type="continuationSeparator" w:id="0">
    <w:p w:rsidR="00F61CA0" w:rsidRDefault="00F61CA0" w:rsidP="0037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F61C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3" o:spid="_x0000_s2050" type="#_x0000_t75" style="position:absolute;margin-left:0;margin-top:0;width:467.6pt;height:311.7pt;z-index:-251657216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F61C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4" o:spid="_x0000_s2051" type="#_x0000_t75" style="position:absolute;margin-left:0;margin-top:0;width:467.6pt;height:311.7pt;z-index:-251656192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F61C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2" o:spid="_x0000_s2049" type="#_x0000_t75" style="position:absolute;margin-left:0;margin-top:0;width:467.6pt;height:311.7pt;z-index:-251658240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33E7B"/>
    <w:rsid w:val="0003412A"/>
    <w:rsid w:val="000645DD"/>
    <w:rsid w:val="000854FE"/>
    <w:rsid w:val="000A3927"/>
    <w:rsid w:val="000A4775"/>
    <w:rsid w:val="000C66BD"/>
    <w:rsid w:val="000D28AD"/>
    <w:rsid w:val="000D58EC"/>
    <w:rsid w:val="000D7B45"/>
    <w:rsid w:val="000E2DCD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1F7314"/>
    <w:rsid w:val="00200F40"/>
    <w:rsid w:val="00213957"/>
    <w:rsid w:val="00214F10"/>
    <w:rsid w:val="00243C6F"/>
    <w:rsid w:val="00255FF1"/>
    <w:rsid w:val="0026196A"/>
    <w:rsid w:val="00267400"/>
    <w:rsid w:val="00267D51"/>
    <w:rsid w:val="00275885"/>
    <w:rsid w:val="0028163D"/>
    <w:rsid w:val="002877A6"/>
    <w:rsid w:val="002A639D"/>
    <w:rsid w:val="002B6D89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70D7F"/>
    <w:rsid w:val="00380134"/>
    <w:rsid w:val="00390301"/>
    <w:rsid w:val="00393B3D"/>
    <w:rsid w:val="003D1733"/>
    <w:rsid w:val="00442347"/>
    <w:rsid w:val="00477A4D"/>
    <w:rsid w:val="00481E47"/>
    <w:rsid w:val="004A5D93"/>
    <w:rsid w:val="004B14F6"/>
    <w:rsid w:val="004B6AA2"/>
    <w:rsid w:val="004D4E08"/>
    <w:rsid w:val="004F0CEA"/>
    <w:rsid w:val="004F5598"/>
    <w:rsid w:val="00506589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0CE0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1B45"/>
    <w:rsid w:val="006F23AD"/>
    <w:rsid w:val="006F5F07"/>
    <w:rsid w:val="00712B10"/>
    <w:rsid w:val="00723704"/>
    <w:rsid w:val="00723A81"/>
    <w:rsid w:val="007330F8"/>
    <w:rsid w:val="00745238"/>
    <w:rsid w:val="007544A1"/>
    <w:rsid w:val="007A4BC0"/>
    <w:rsid w:val="007A4BF9"/>
    <w:rsid w:val="007C2A19"/>
    <w:rsid w:val="007C4F2E"/>
    <w:rsid w:val="007E4926"/>
    <w:rsid w:val="007F75AE"/>
    <w:rsid w:val="00801E14"/>
    <w:rsid w:val="00810AB4"/>
    <w:rsid w:val="0081122C"/>
    <w:rsid w:val="008202AE"/>
    <w:rsid w:val="00821AF1"/>
    <w:rsid w:val="00822DAA"/>
    <w:rsid w:val="00841E20"/>
    <w:rsid w:val="0085144C"/>
    <w:rsid w:val="008946B9"/>
    <w:rsid w:val="0089642E"/>
    <w:rsid w:val="008A59A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5373E"/>
    <w:rsid w:val="00B54C59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BE78C4"/>
    <w:rsid w:val="00C13411"/>
    <w:rsid w:val="00C141BA"/>
    <w:rsid w:val="00C26E64"/>
    <w:rsid w:val="00C50C07"/>
    <w:rsid w:val="00C55436"/>
    <w:rsid w:val="00C55CA2"/>
    <w:rsid w:val="00C61819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1E7D"/>
    <w:rsid w:val="00D921AD"/>
    <w:rsid w:val="00D95783"/>
    <w:rsid w:val="00DB4C9F"/>
    <w:rsid w:val="00DC3AC1"/>
    <w:rsid w:val="00DE07DA"/>
    <w:rsid w:val="00DE3184"/>
    <w:rsid w:val="00DE55A1"/>
    <w:rsid w:val="00DE5AE2"/>
    <w:rsid w:val="00DF3305"/>
    <w:rsid w:val="00DF76C8"/>
    <w:rsid w:val="00DF78C7"/>
    <w:rsid w:val="00E11FC0"/>
    <w:rsid w:val="00E12044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1CA0"/>
    <w:rsid w:val="00F63C05"/>
    <w:rsid w:val="00F7086E"/>
    <w:rsid w:val="00F824B8"/>
    <w:rsid w:val="00FA35B9"/>
    <w:rsid w:val="00FA71CB"/>
    <w:rsid w:val="00FB7FE4"/>
    <w:rsid w:val="00FC435F"/>
    <w:rsid w:val="00FD2AC0"/>
    <w:rsid w:val="00FD5E07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1359-943C-4291-85CB-04C245DC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15</cp:revision>
  <cp:lastPrinted>2014-02-03T12:38:00Z</cp:lastPrinted>
  <dcterms:created xsi:type="dcterms:W3CDTF">2013-11-06T12:08:00Z</dcterms:created>
  <dcterms:modified xsi:type="dcterms:W3CDTF">2014-02-04T12:47:00Z</dcterms:modified>
</cp:coreProperties>
</file>